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9D7B" w:rsidR="0061148E" w:rsidRPr="00C61931" w:rsidRDefault="00346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3AFB" w:rsidR="0061148E" w:rsidRPr="00C61931" w:rsidRDefault="00346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5FD6D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E07A3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C2254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F9120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B49CC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9436E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8615C" w:rsidR="00B87ED3" w:rsidRPr="00944D28" w:rsidRDefault="00346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7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D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4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7244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7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5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B7FCF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A5929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F4AF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3580B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75F8B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6A55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A6FA" w:rsidR="00B87ED3" w:rsidRPr="00944D28" w:rsidRDefault="00346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7799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0A6D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7864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C38C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19623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37CB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F38AF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09870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92F08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E109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46EC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9F7C2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7282A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7BFC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31FF9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77860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88A7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7A96E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649BD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C9C9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C4293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3196F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5D22D" w:rsidR="00B87ED3" w:rsidRPr="00944D28" w:rsidRDefault="00346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D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2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E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C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D3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C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C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0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6FA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2022-10-21T14:17:00.0000000Z</dcterms:modified>
</coreProperties>
</file>