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D309" w:rsidR="0061148E" w:rsidRPr="00C61931" w:rsidRDefault="00750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C76D" w:rsidR="0061148E" w:rsidRPr="00C61931" w:rsidRDefault="00750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EF587" w:rsidR="00B87ED3" w:rsidRPr="00944D28" w:rsidRDefault="007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D9C79" w:rsidR="00B87ED3" w:rsidRPr="00944D28" w:rsidRDefault="007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F68DA" w:rsidR="00B87ED3" w:rsidRPr="00944D28" w:rsidRDefault="007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B378A" w:rsidR="00B87ED3" w:rsidRPr="00944D28" w:rsidRDefault="007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5C405" w:rsidR="00B87ED3" w:rsidRPr="00944D28" w:rsidRDefault="007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C6E99" w:rsidR="00B87ED3" w:rsidRPr="00944D28" w:rsidRDefault="007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A4458" w:rsidR="00B87ED3" w:rsidRPr="00944D28" w:rsidRDefault="0075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4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E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4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6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A4041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D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2698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AFCD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DAD7B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1FA3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08EE7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11243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0AEE6" w:rsidR="00B87ED3" w:rsidRPr="00944D28" w:rsidRDefault="0075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BA0A5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26646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A2DE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541D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0DF8B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F58E9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18BC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DCFA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B6B91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5D5D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538AE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5CCE1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C4C19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5E37D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19C06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DF56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6FD7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2A325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EE03A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E7FF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FDE7A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FDD11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35D0C" w:rsidR="00B87ED3" w:rsidRPr="00944D28" w:rsidRDefault="0075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4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D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2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6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5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D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C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8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09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