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F1ED8" w:rsidR="0061148E" w:rsidRPr="00C61931" w:rsidRDefault="001B17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84B94" w:rsidR="0061148E" w:rsidRPr="00C61931" w:rsidRDefault="001B17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E5233" w:rsidR="00B87ED3" w:rsidRPr="00944D28" w:rsidRDefault="001B1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0C2FA" w:rsidR="00B87ED3" w:rsidRPr="00944D28" w:rsidRDefault="001B1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8A30F" w:rsidR="00B87ED3" w:rsidRPr="00944D28" w:rsidRDefault="001B1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1EF30" w:rsidR="00B87ED3" w:rsidRPr="00944D28" w:rsidRDefault="001B1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FC98F" w:rsidR="00B87ED3" w:rsidRPr="00944D28" w:rsidRDefault="001B1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4E4E2" w:rsidR="00B87ED3" w:rsidRPr="00944D28" w:rsidRDefault="001B1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D43E1" w:rsidR="00B87ED3" w:rsidRPr="00944D28" w:rsidRDefault="001B1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83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BC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6F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50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15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36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EDADD" w:rsidR="00B87ED3" w:rsidRPr="00944D28" w:rsidRDefault="001B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C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C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8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D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1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6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3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64817" w:rsidR="00B87ED3" w:rsidRPr="00944D28" w:rsidRDefault="001B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16574" w:rsidR="00B87ED3" w:rsidRPr="00944D28" w:rsidRDefault="001B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5C05F" w:rsidR="00B87ED3" w:rsidRPr="00944D28" w:rsidRDefault="001B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E60C6" w:rsidR="00B87ED3" w:rsidRPr="00944D28" w:rsidRDefault="001B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60B20" w:rsidR="00B87ED3" w:rsidRPr="00944D28" w:rsidRDefault="001B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4E8B8" w:rsidR="00B87ED3" w:rsidRPr="00944D28" w:rsidRDefault="001B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59552" w:rsidR="00B87ED3" w:rsidRPr="00944D28" w:rsidRDefault="001B1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8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E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3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5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E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49EF9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874E7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53780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7FE91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EDA43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00FE5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B4C8C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3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9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E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E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8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E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4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CC450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5752C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8FBFB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0535A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93A4D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65793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36D2B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4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C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7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A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E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A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F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E1BCF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20110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C67A1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E5E91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210EE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F4177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F5BA3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D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F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0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E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0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F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B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1C41D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EEA5A" w:rsidR="00B87ED3" w:rsidRPr="00944D28" w:rsidRDefault="001B1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ED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61E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EA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E5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61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D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1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2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3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3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0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E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7C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2022-10-21T12:16:00.0000000Z</dcterms:modified>
</coreProperties>
</file>