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1B49" w:rsidR="0061148E" w:rsidRPr="00C61931" w:rsidRDefault="00556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D1F7" w:rsidR="0061148E" w:rsidRPr="00C61931" w:rsidRDefault="00556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08622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B3A2A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B72C0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BD7C4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CD7AB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36674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E41A0" w:rsidR="00B87ED3" w:rsidRPr="00944D28" w:rsidRDefault="0055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F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F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6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2801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A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A7C63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A7ED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73DD3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4C20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B2DB8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CEE52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5BFB" w:rsidR="00B87ED3" w:rsidRPr="00944D28" w:rsidRDefault="005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4607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D522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3C38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1AE69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42D2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8823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9DF0D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FF25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EFB3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B096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D15B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545A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66DE9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227E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6E9DF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F138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FB2EB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40302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B93B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5DEF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A8C3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A1F89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0A2FD" w:rsidR="00B87ED3" w:rsidRPr="00944D28" w:rsidRDefault="005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D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6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A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F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6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61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