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F5D6" w:rsidR="0061148E" w:rsidRPr="00C61931" w:rsidRDefault="00FA1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7AEA" w:rsidR="0061148E" w:rsidRPr="00C61931" w:rsidRDefault="00FA1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300BB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74DAE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BE9CA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44185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58BBE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B7316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A55E0" w:rsidR="00B87ED3" w:rsidRPr="00944D28" w:rsidRDefault="00FA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E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3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32AD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D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58D40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485E8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E8407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DC8C6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4C730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A0C3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A683A" w:rsidR="00B87ED3" w:rsidRPr="00944D28" w:rsidRDefault="00FA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9374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752EC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EB17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CA0C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DA87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4896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3D2B8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8A0D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24A3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A7F5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52FF9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CCD01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746EB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6D454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8F267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7C63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03FB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F7681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D1B3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0D28C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F1339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E24E3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1A487" w:rsidR="00B87ED3" w:rsidRPr="00944D28" w:rsidRDefault="00FA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8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3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E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0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E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E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D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2022-10-30T12:33:00.0000000Z</dcterms:modified>
</coreProperties>
</file>