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BDED" w:rsidR="0061148E" w:rsidRPr="00C61931" w:rsidRDefault="00336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C5F7C" w:rsidR="0061148E" w:rsidRPr="00C61931" w:rsidRDefault="00336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98F2C" w:rsidR="00B87ED3" w:rsidRPr="00944D28" w:rsidRDefault="003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4F82A" w:rsidR="00B87ED3" w:rsidRPr="00944D28" w:rsidRDefault="003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07EDC" w:rsidR="00B87ED3" w:rsidRPr="00944D28" w:rsidRDefault="003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21B4F" w:rsidR="00B87ED3" w:rsidRPr="00944D28" w:rsidRDefault="003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24D0F" w:rsidR="00B87ED3" w:rsidRPr="00944D28" w:rsidRDefault="003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CEC09" w:rsidR="00B87ED3" w:rsidRPr="00944D28" w:rsidRDefault="003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5C753" w:rsidR="00B87ED3" w:rsidRPr="00944D28" w:rsidRDefault="0033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7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63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C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F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A6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F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0D0F1" w:rsidR="00B87ED3" w:rsidRPr="00944D28" w:rsidRDefault="003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D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B3B3" w:rsidR="00B87ED3" w:rsidRPr="00944D28" w:rsidRDefault="00336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6D8DD" w:rsidR="00B87ED3" w:rsidRPr="00944D28" w:rsidRDefault="003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44759" w:rsidR="00B87ED3" w:rsidRPr="00944D28" w:rsidRDefault="003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C63C8" w:rsidR="00B87ED3" w:rsidRPr="00944D28" w:rsidRDefault="003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4279" w:rsidR="00B87ED3" w:rsidRPr="00944D28" w:rsidRDefault="003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F87D9" w:rsidR="00B87ED3" w:rsidRPr="00944D28" w:rsidRDefault="003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BA4F3" w:rsidR="00B87ED3" w:rsidRPr="00944D28" w:rsidRDefault="003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9A16E" w:rsidR="00B87ED3" w:rsidRPr="00944D28" w:rsidRDefault="0033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2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386B4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EE4B9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15BE4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1751E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6EE38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5D27B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7099F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886A4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1C4EE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5DFFB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8FD3C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85516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5C4CA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53516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9D67" w:rsidR="00B87ED3" w:rsidRPr="00944D28" w:rsidRDefault="00336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1433" w:rsidR="00B87ED3" w:rsidRPr="00944D28" w:rsidRDefault="00336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B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308BF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B7C8D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146B1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A9CCC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8ACCF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70476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1607F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A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6960A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0C435" w:rsidR="00B87ED3" w:rsidRPr="00944D28" w:rsidRDefault="0033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45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8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0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E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C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6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8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7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673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2022-10-21T11:46:00.0000000Z</dcterms:modified>
</coreProperties>
</file>