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B89D" w:rsidR="0061148E" w:rsidRPr="00C61931" w:rsidRDefault="00A35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2D0B" w:rsidR="0061148E" w:rsidRPr="00C61931" w:rsidRDefault="00A35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19391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76F5D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BE66A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E7C0A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0243D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45BBA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5F7AE" w:rsidR="00B87ED3" w:rsidRPr="00944D28" w:rsidRDefault="00A3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6962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AF5D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E32D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7B408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ED22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62C8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87BB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1BFE" w:rsidR="00B87ED3" w:rsidRPr="00944D28" w:rsidRDefault="00A3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4D4C0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B438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F504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2CE0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D27A2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C1EAB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6848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232E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216B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F2E8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A66B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45DC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ED46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6D9A3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68C7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C73E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0346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9EE8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33B9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475B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90BC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223A2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41259" w:rsidR="00B87ED3" w:rsidRPr="00944D28" w:rsidRDefault="00A3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B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4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A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1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C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7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2022-10-30T11:26:00.0000000Z</dcterms:modified>
</coreProperties>
</file>