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0D07" w:rsidR="0061148E" w:rsidRPr="00C61931" w:rsidRDefault="00A62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A0A8" w:rsidR="0061148E" w:rsidRPr="00C61931" w:rsidRDefault="00A62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5B978" w:rsidR="00B87ED3" w:rsidRPr="00944D28" w:rsidRDefault="00A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07B80" w:rsidR="00B87ED3" w:rsidRPr="00944D28" w:rsidRDefault="00A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B4CF7" w:rsidR="00B87ED3" w:rsidRPr="00944D28" w:rsidRDefault="00A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E56E6" w:rsidR="00B87ED3" w:rsidRPr="00944D28" w:rsidRDefault="00A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465D0" w:rsidR="00B87ED3" w:rsidRPr="00944D28" w:rsidRDefault="00A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1B301" w:rsidR="00B87ED3" w:rsidRPr="00944D28" w:rsidRDefault="00A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80476" w:rsidR="00B87ED3" w:rsidRPr="00944D28" w:rsidRDefault="00A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E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9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8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C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7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DAA8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A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4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EAB6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B0144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3D556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A8E8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77E3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50486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2EC30" w:rsidR="00B87ED3" w:rsidRPr="00944D28" w:rsidRDefault="00A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51CDB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1755C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5875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E32FC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975D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C5BD9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E299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295F6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8EFE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6529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9FAFD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412C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4C94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54C0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5A94D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59E5E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A7B64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CF08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6E79B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24112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900B3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9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C3107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B38F0" w:rsidR="00B87ED3" w:rsidRPr="00944D28" w:rsidRDefault="00A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A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29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2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1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C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1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B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C8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