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E335" w:rsidR="0061148E" w:rsidRPr="00C61931" w:rsidRDefault="003F4D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9D48" w:rsidR="0061148E" w:rsidRPr="00C61931" w:rsidRDefault="003F4D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3CC23" w:rsidR="00B87ED3" w:rsidRPr="00944D28" w:rsidRDefault="003F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A8E45" w:rsidR="00B87ED3" w:rsidRPr="00944D28" w:rsidRDefault="003F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375AE" w:rsidR="00B87ED3" w:rsidRPr="00944D28" w:rsidRDefault="003F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FAAB6" w:rsidR="00B87ED3" w:rsidRPr="00944D28" w:rsidRDefault="003F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7C827" w:rsidR="00B87ED3" w:rsidRPr="00944D28" w:rsidRDefault="003F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3052B" w:rsidR="00B87ED3" w:rsidRPr="00944D28" w:rsidRDefault="003F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4C669" w:rsidR="00B87ED3" w:rsidRPr="00944D28" w:rsidRDefault="003F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E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6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1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3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5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E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C730F" w:rsidR="00B87ED3" w:rsidRPr="00944D28" w:rsidRDefault="003F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3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E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C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1D4B7" w:rsidR="00B87ED3" w:rsidRPr="00944D28" w:rsidRDefault="003F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366EF" w:rsidR="00B87ED3" w:rsidRPr="00944D28" w:rsidRDefault="003F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F33D5" w:rsidR="00B87ED3" w:rsidRPr="00944D28" w:rsidRDefault="003F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B0D23" w:rsidR="00B87ED3" w:rsidRPr="00944D28" w:rsidRDefault="003F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F07C3" w:rsidR="00B87ED3" w:rsidRPr="00944D28" w:rsidRDefault="003F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4177" w:rsidR="00B87ED3" w:rsidRPr="00944D28" w:rsidRDefault="003F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600DB" w:rsidR="00B87ED3" w:rsidRPr="00944D28" w:rsidRDefault="003F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0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2F84F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4DB15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B6339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BC7E5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4B32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13EEC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59192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A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0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B1EE0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231D1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84278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6AF7F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C7172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FF58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0B988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AC3FD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F1DDE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73B23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1B904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07741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8BF4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F071D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D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0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D508B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E47EE" w:rsidR="00B87ED3" w:rsidRPr="00944D28" w:rsidRDefault="003F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0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B8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1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7A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3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5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1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6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D8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