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66ED" w:rsidR="0061148E" w:rsidRPr="00C61931" w:rsidRDefault="00701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8805" w:rsidR="0061148E" w:rsidRPr="00C61931" w:rsidRDefault="00701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BBA7C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5BA16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E7FBE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01CEE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3ABFA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78269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A61AD" w:rsidR="00B87ED3" w:rsidRPr="00944D28" w:rsidRDefault="0070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C7C2C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A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7488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A8120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5E67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786FB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C209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739FF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2C550" w:rsidR="00B87ED3" w:rsidRPr="00944D28" w:rsidRDefault="0070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49F79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2A2E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BD10D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9DFFF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53B22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83A1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E1243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5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41B21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8EC1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C19C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1360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2D8D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4894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CF74F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1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9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D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A6BC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BC974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FAA5B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AF85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0C8A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AD8C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51C8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9DBA0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FD5F8" w:rsidR="00B87ED3" w:rsidRPr="00944D28" w:rsidRDefault="0070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D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6F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F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0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8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B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4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E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2022-10-30T08:37:00.0000000Z</dcterms:modified>
</coreProperties>
</file>