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3662" w:rsidR="0061148E" w:rsidRPr="00C61931" w:rsidRDefault="009E1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BC86" w:rsidR="0061148E" w:rsidRPr="00C61931" w:rsidRDefault="009E1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0A840" w:rsidR="00B87ED3" w:rsidRPr="00944D28" w:rsidRDefault="009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AA9EA" w:rsidR="00B87ED3" w:rsidRPr="00944D28" w:rsidRDefault="009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F2467" w:rsidR="00B87ED3" w:rsidRPr="00944D28" w:rsidRDefault="009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328BD" w:rsidR="00B87ED3" w:rsidRPr="00944D28" w:rsidRDefault="009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84A41" w:rsidR="00B87ED3" w:rsidRPr="00944D28" w:rsidRDefault="009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80892" w:rsidR="00B87ED3" w:rsidRPr="00944D28" w:rsidRDefault="009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0C6E8" w:rsidR="00B87ED3" w:rsidRPr="00944D28" w:rsidRDefault="009E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81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3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8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44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85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4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FD8E" w:rsidR="00B87ED3" w:rsidRPr="00944D28" w:rsidRDefault="009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F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AD4EF" w:rsidR="00B87ED3" w:rsidRPr="00944D28" w:rsidRDefault="009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BC2DD" w:rsidR="00B87ED3" w:rsidRPr="00944D28" w:rsidRDefault="009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A843B" w:rsidR="00B87ED3" w:rsidRPr="00944D28" w:rsidRDefault="009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A883A" w:rsidR="00B87ED3" w:rsidRPr="00944D28" w:rsidRDefault="009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DFCCE" w:rsidR="00B87ED3" w:rsidRPr="00944D28" w:rsidRDefault="009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C696" w:rsidR="00B87ED3" w:rsidRPr="00944D28" w:rsidRDefault="009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96609" w:rsidR="00B87ED3" w:rsidRPr="00944D28" w:rsidRDefault="009E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DB4A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4E31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77E7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C3426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04C31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B977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2A206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AABD3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6C132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187F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0B3D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2050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4DE4F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75B7A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D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E313C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4AA39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12BA1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308E6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E2A9C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47FC9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9A8E0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5D88B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90436" w:rsidR="00B87ED3" w:rsidRPr="00944D28" w:rsidRDefault="009E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6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F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7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E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B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3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A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1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1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1E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2022-10-30T08:04:00.0000000Z</dcterms:modified>
</coreProperties>
</file>