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95D41" w:rsidR="0061148E" w:rsidRPr="00C61931" w:rsidRDefault="00D809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1132" w:rsidR="0061148E" w:rsidRPr="00C61931" w:rsidRDefault="00D809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70420" w:rsidR="00B87ED3" w:rsidRPr="00944D28" w:rsidRDefault="00D8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E2FF3" w:rsidR="00B87ED3" w:rsidRPr="00944D28" w:rsidRDefault="00D8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1237F" w:rsidR="00B87ED3" w:rsidRPr="00944D28" w:rsidRDefault="00D8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C69AD" w:rsidR="00B87ED3" w:rsidRPr="00944D28" w:rsidRDefault="00D8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E4A16" w:rsidR="00B87ED3" w:rsidRPr="00944D28" w:rsidRDefault="00D8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F9E19" w:rsidR="00B87ED3" w:rsidRPr="00944D28" w:rsidRDefault="00D8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2CA3F" w:rsidR="00B87ED3" w:rsidRPr="00944D28" w:rsidRDefault="00D8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D7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B4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43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E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50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0A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0E20A" w:rsidR="00B87ED3" w:rsidRPr="00944D28" w:rsidRDefault="00D8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4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5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C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7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C6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CD9E2" w:rsidR="00B87ED3" w:rsidRPr="00944D28" w:rsidRDefault="00D8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3E425" w:rsidR="00B87ED3" w:rsidRPr="00944D28" w:rsidRDefault="00D8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63684" w:rsidR="00B87ED3" w:rsidRPr="00944D28" w:rsidRDefault="00D8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10DC8" w:rsidR="00B87ED3" w:rsidRPr="00944D28" w:rsidRDefault="00D8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37D35" w:rsidR="00B87ED3" w:rsidRPr="00944D28" w:rsidRDefault="00D8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466FE" w:rsidR="00B87ED3" w:rsidRPr="00944D28" w:rsidRDefault="00D8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83FF0" w:rsidR="00B87ED3" w:rsidRPr="00944D28" w:rsidRDefault="00D8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F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4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6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CE18B" w:rsidR="00B87ED3" w:rsidRPr="00944D28" w:rsidRDefault="00D80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0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92125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052AA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27246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9624C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B6C45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4C0E4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026EA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0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8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D02E9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0FD1E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DEEAC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EDE7A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3161D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1F780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16A98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5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9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0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3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1A8DB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D03DC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5F12D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C4952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CE422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FF499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004C4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9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1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5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8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7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3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660EA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A0675" w:rsidR="00B87ED3" w:rsidRPr="00944D28" w:rsidRDefault="00D8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A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39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92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A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0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0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6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6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E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4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D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09EF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2022-10-30T07:29:00.0000000Z</dcterms:modified>
</coreProperties>
</file>