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69996" w:rsidR="0061148E" w:rsidRPr="00C61931" w:rsidRDefault="002B3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52CE5" w:rsidR="0061148E" w:rsidRPr="00C61931" w:rsidRDefault="002B3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ACAE4" w:rsidR="00B87ED3" w:rsidRPr="00944D28" w:rsidRDefault="002B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A2FD9" w:rsidR="00B87ED3" w:rsidRPr="00944D28" w:rsidRDefault="002B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05FBA" w:rsidR="00B87ED3" w:rsidRPr="00944D28" w:rsidRDefault="002B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8FC79" w:rsidR="00B87ED3" w:rsidRPr="00944D28" w:rsidRDefault="002B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07B62" w:rsidR="00B87ED3" w:rsidRPr="00944D28" w:rsidRDefault="002B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85D2D" w:rsidR="00B87ED3" w:rsidRPr="00944D28" w:rsidRDefault="002B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D38DE" w:rsidR="00B87ED3" w:rsidRPr="00944D28" w:rsidRDefault="002B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8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08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5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8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96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D3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C1816" w:rsidR="00B87ED3" w:rsidRPr="00944D28" w:rsidRDefault="002B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5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4D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B8F34" w:rsidR="00B87ED3" w:rsidRPr="00944D28" w:rsidRDefault="002B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3B0FB" w:rsidR="00B87ED3" w:rsidRPr="00944D28" w:rsidRDefault="002B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5A208" w:rsidR="00B87ED3" w:rsidRPr="00944D28" w:rsidRDefault="002B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5DFF8" w:rsidR="00B87ED3" w:rsidRPr="00944D28" w:rsidRDefault="002B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06131" w:rsidR="00B87ED3" w:rsidRPr="00944D28" w:rsidRDefault="002B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E80DD" w:rsidR="00B87ED3" w:rsidRPr="00944D28" w:rsidRDefault="002B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CBF47" w:rsidR="00B87ED3" w:rsidRPr="00944D28" w:rsidRDefault="002B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5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8D64F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9C53C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C3371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6D3D2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D43C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F6785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BFE27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2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6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3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025C3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59C14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57CFB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4381C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50A09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259CA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83B2D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8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D5DD" w:rsidR="00B87ED3" w:rsidRPr="00944D28" w:rsidRDefault="002B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E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2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25F50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119B0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372B0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1CCF3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F9209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EE4D8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20D4E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0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2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068D8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63D5A" w:rsidR="00B87ED3" w:rsidRPr="00944D28" w:rsidRDefault="002B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F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0E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5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5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95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2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D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F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E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D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1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B1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