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63F01B" w:rsidR="00C759E7" w:rsidRPr="00C61931" w:rsidRDefault="00034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9AD1A" w:rsidR="00B87ED3" w:rsidRPr="00944D28" w:rsidRDefault="000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D0EE3" w:rsidR="00B87ED3" w:rsidRPr="00944D28" w:rsidRDefault="000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C1C95" w:rsidR="00B87ED3" w:rsidRPr="00944D28" w:rsidRDefault="000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2CBBA1" w:rsidR="00B87ED3" w:rsidRPr="00944D28" w:rsidRDefault="000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26889" w:rsidR="00B87ED3" w:rsidRPr="00944D28" w:rsidRDefault="000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4CDB8" w:rsidR="00B87ED3" w:rsidRPr="00944D28" w:rsidRDefault="000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6B892" w:rsidR="00B87ED3" w:rsidRPr="00944D28" w:rsidRDefault="000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3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5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758DE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98DF2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7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3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6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3A336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FFBE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8172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A900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0A25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74CDF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BDCB5" w:rsidR="00B87ED3" w:rsidRPr="00944D28" w:rsidRDefault="000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A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4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4DD03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28CDD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9AA8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0FD4A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49EA4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BE2E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AC41D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2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78AC7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AD940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72C6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938A2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21558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514C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65F5D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9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1074C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99881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54C04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E7CD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E97E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BA06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0B4B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A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17A89" w:rsidR="00B87ED3" w:rsidRPr="00944D28" w:rsidRDefault="000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B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D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91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8A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2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1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6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D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F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0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2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E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