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3784" w:rsidR="0061148E" w:rsidRPr="00C61931" w:rsidRDefault="00E75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30E7" w:rsidR="0061148E" w:rsidRPr="00C61931" w:rsidRDefault="00E75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85945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7F88A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37D8F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BC182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2E3E5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5D64E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97279" w:rsidR="00B87ED3" w:rsidRPr="00944D28" w:rsidRDefault="00E7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F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6420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ACE4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6D01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6376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2B1C8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E66C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9895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53CC3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2D4C" w:rsidR="00B87ED3" w:rsidRPr="00944D28" w:rsidRDefault="00E7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9AA32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ADB0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BE3D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AC5A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7BE7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0F668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9AC1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8F99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254D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C345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AF062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56643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9394E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14C8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FFAEC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FA0B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497AA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C563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53C5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9343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C69A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6B4C4" w:rsidR="00B87ED3" w:rsidRPr="00944D28" w:rsidRDefault="00E7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3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8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0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6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4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3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