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9A8F" w:rsidR="0061148E" w:rsidRPr="00C61931" w:rsidRDefault="007C0C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4840" w:rsidR="0061148E" w:rsidRPr="00C61931" w:rsidRDefault="007C0C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59E4E" w:rsidR="00B87ED3" w:rsidRPr="00944D28" w:rsidRDefault="007C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EEB96" w:rsidR="00B87ED3" w:rsidRPr="00944D28" w:rsidRDefault="007C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39485" w:rsidR="00B87ED3" w:rsidRPr="00944D28" w:rsidRDefault="007C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CA5E3" w:rsidR="00B87ED3" w:rsidRPr="00944D28" w:rsidRDefault="007C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C7DF3" w:rsidR="00B87ED3" w:rsidRPr="00944D28" w:rsidRDefault="007C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385C4" w:rsidR="00B87ED3" w:rsidRPr="00944D28" w:rsidRDefault="007C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5C0FB" w:rsidR="00B87ED3" w:rsidRPr="00944D28" w:rsidRDefault="007C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18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F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23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F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2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AB93B" w:rsidR="00B87ED3" w:rsidRPr="00944D28" w:rsidRDefault="007C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1C213" w:rsidR="00B87ED3" w:rsidRPr="00944D28" w:rsidRDefault="007C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A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7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0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F3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1D243" w:rsidR="00B87ED3" w:rsidRPr="00944D28" w:rsidRDefault="007C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536F8" w:rsidR="00B87ED3" w:rsidRPr="00944D28" w:rsidRDefault="007C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2B153" w:rsidR="00B87ED3" w:rsidRPr="00944D28" w:rsidRDefault="007C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6433C" w:rsidR="00B87ED3" w:rsidRPr="00944D28" w:rsidRDefault="007C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78D67" w:rsidR="00B87ED3" w:rsidRPr="00944D28" w:rsidRDefault="007C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3894B" w:rsidR="00B87ED3" w:rsidRPr="00944D28" w:rsidRDefault="007C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EC249" w:rsidR="00B87ED3" w:rsidRPr="00944D28" w:rsidRDefault="007C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A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9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E21B4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48C5A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F240F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E7F5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30796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4D1A7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B4748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7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B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A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81344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F4E5E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2217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1C20E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0D469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B4586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28D24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E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1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6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1EDA1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63DE9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34AA6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F92F7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F0E56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E5873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50243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5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3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93843" w:rsidR="00B87ED3" w:rsidRPr="00944D28" w:rsidRDefault="007C0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5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3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4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8F18D" w:rsidR="00B87ED3" w:rsidRPr="00944D28" w:rsidRDefault="007C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FC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4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E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8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69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3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7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E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A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5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1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1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0C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2022-10-22T10:37:00.0000000Z</dcterms:modified>
</coreProperties>
</file>