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C56B" w:rsidR="0061148E" w:rsidRPr="00C61931" w:rsidRDefault="00FC0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6362" w:rsidR="0061148E" w:rsidRPr="00C61931" w:rsidRDefault="00FC0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ADFD3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8EC47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945A8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BF3C5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3C1C1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7E400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3307C" w:rsidR="00B87ED3" w:rsidRPr="00944D28" w:rsidRDefault="00F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1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7E3F8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31C5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4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702BE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4E708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2E8B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D5603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D454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A8C4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5F1C" w:rsidR="00B87ED3" w:rsidRPr="00944D28" w:rsidRDefault="00F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1006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0D2D6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1FE3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FBFC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2B9C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1E105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E79EA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75C7" w:rsidR="00B87ED3" w:rsidRPr="00944D28" w:rsidRDefault="00FC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5708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12B7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6F7D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ADB59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A265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30085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2D10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629C4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CF5E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E39BD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F5599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CA8A2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4EA3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4ECE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8A43A" w:rsidR="00B87ED3" w:rsidRPr="00944D28" w:rsidRDefault="00F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C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D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5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F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5E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1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2022-10-22T08:40:00.0000000Z</dcterms:modified>
</coreProperties>
</file>