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650E" w:rsidR="0061148E" w:rsidRPr="00C61931" w:rsidRDefault="00940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8095" w:rsidR="0061148E" w:rsidRPr="00C61931" w:rsidRDefault="00940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4A8C3" w:rsidR="00B87ED3" w:rsidRPr="00944D28" w:rsidRDefault="009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44D85" w:rsidR="00B87ED3" w:rsidRPr="00944D28" w:rsidRDefault="009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BDD84" w:rsidR="00B87ED3" w:rsidRPr="00944D28" w:rsidRDefault="009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A9355" w:rsidR="00B87ED3" w:rsidRPr="00944D28" w:rsidRDefault="009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A2A57" w:rsidR="00B87ED3" w:rsidRPr="00944D28" w:rsidRDefault="009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12759" w:rsidR="00B87ED3" w:rsidRPr="00944D28" w:rsidRDefault="009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B0EE7" w:rsidR="00B87ED3" w:rsidRPr="00944D28" w:rsidRDefault="009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1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E6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E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835DF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5373A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5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CAE3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C9CA1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051B2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05992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A4B7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0ADF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F8397" w:rsidR="00B87ED3" w:rsidRPr="00944D28" w:rsidRDefault="009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0E867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AE7A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B2E8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82778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E6639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B17BF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B064A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4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F0E2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F39F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B3A64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0B1A0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890C3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94339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0916C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E214C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C8DB3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0DCC8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6FD95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AAC89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DC1D4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50D60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2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7DB99" w:rsidR="00B87ED3" w:rsidRPr="00944D28" w:rsidRDefault="009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6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0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B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C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4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1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0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0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A6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2022-10-22T08:33:00.0000000Z</dcterms:modified>
</coreProperties>
</file>