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F5DD" w:rsidR="0061148E" w:rsidRPr="00C61931" w:rsidRDefault="00722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2B5BB" w:rsidR="0061148E" w:rsidRPr="00C61931" w:rsidRDefault="00722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1CDF5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F2235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D8857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52C4B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07AD5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59A85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50F26" w:rsidR="00B87ED3" w:rsidRPr="00944D28" w:rsidRDefault="007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A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0259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75AD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B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01C28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90C6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16153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5CCA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75810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3533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53E29" w:rsidR="00B87ED3" w:rsidRPr="00944D28" w:rsidRDefault="007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1350" w:rsidR="00B87ED3" w:rsidRPr="00944D28" w:rsidRDefault="007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DE50" w:rsidR="00B87ED3" w:rsidRPr="00944D28" w:rsidRDefault="007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11D5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84D3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F07A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5770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AB14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4E88D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B94CE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AAB2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0892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3E86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CF2F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50EF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E1EF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F0042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A686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BA27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C60D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C2F2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9A5B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4C5F5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66C9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C8DE" w:rsidR="00B87ED3" w:rsidRPr="00944D28" w:rsidRDefault="007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CE0A4" w:rsidR="00B87ED3" w:rsidRPr="00944D28" w:rsidRDefault="007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D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D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3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A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2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C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2F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