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B114" w:rsidR="0061148E" w:rsidRPr="00C61931" w:rsidRDefault="00A40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3EE0" w:rsidR="0061148E" w:rsidRPr="00C61931" w:rsidRDefault="00A40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43C8E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FB75C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7906E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BE2AA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D88F1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47D6E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B10B8" w:rsidR="00B87ED3" w:rsidRPr="00944D28" w:rsidRDefault="00A4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C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2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6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2B299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0D528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9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5598" w:rsidR="00B87ED3" w:rsidRPr="00944D28" w:rsidRDefault="00A40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20286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CBFF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F8D16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21347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1D8B5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9E936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A57E5" w:rsidR="00B87ED3" w:rsidRPr="00944D28" w:rsidRDefault="00A4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A6C5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AC7D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87E9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2B51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A4870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B78B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C543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1C68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1C26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0077C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C5F5A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72BD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BFB4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15CD3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25487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750DF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A9BB9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56D95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A6F3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1B33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ABD2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9EDA" w:rsidR="00B87ED3" w:rsidRPr="00944D28" w:rsidRDefault="00A4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76255" w:rsidR="00B87ED3" w:rsidRPr="00944D28" w:rsidRDefault="00A4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3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8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9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D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7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1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9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E2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2022-10-22T07:37:00.0000000Z</dcterms:modified>
</coreProperties>
</file>