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E3FF" w:rsidR="0061148E" w:rsidRPr="00C61931" w:rsidRDefault="00E14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049D" w:rsidR="0061148E" w:rsidRPr="00C61931" w:rsidRDefault="00E14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9FA59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76B29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77AB3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11F2B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CC17A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F3096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4BB4F" w:rsidR="00B87ED3" w:rsidRPr="00944D28" w:rsidRDefault="00E1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4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B43AE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98659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B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96A3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6F7FD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4E31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8CA7D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5A61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2F19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197C8" w:rsidR="00B87ED3" w:rsidRPr="00944D28" w:rsidRDefault="00E1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8897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4179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4C35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F4981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E4239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E84E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272EA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0071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1B0F8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5065C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27A9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1C1DA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073A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E6C9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0D79C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541E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7EB2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7035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2D70D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BA521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D35B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4081" w:rsidR="00B87ED3" w:rsidRPr="00944D28" w:rsidRDefault="00E1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FB591" w:rsidR="00B87ED3" w:rsidRPr="00944D28" w:rsidRDefault="00E1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A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5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B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9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A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A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3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1B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