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49D6" w:rsidR="0061148E" w:rsidRPr="00C61931" w:rsidRDefault="00F67A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802DF" w:rsidR="0061148E" w:rsidRPr="00C61931" w:rsidRDefault="00F67A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6A839" w:rsidR="00B87ED3" w:rsidRPr="00944D28" w:rsidRDefault="00F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4BBCE" w:rsidR="00B87ED3" w:rsidRPr="00944D28" w:rsidRDefault="00F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60C20" w:rsidR="00B87ED3" w:rsidRPr="00944D28" w:rsidRDefault="00F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A518E" w:rsidR="00B87ED3" w:rsidRPr="00944D28" w:rsidRDefault="00F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8A359" w:rsidR="00B87ED3" w:rsidRPr="00944D28" w:rsidRDefault="00F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F5211" w:rsidR="00B87ED3" w:rsidRPr="00944D28" w:rsidRDefault="00F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EE383" w:rsidR="00B87ED3" w:rsidRPr="00944D28" w:rsidRDefault="00F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2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A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B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6BC6" w:rsidR="00B87ED3" w:rsidRPr="00944D28" w:rsidRDefault="00F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58EA4" w:rsidR="00B87ED3" w:rsidRPr="00944D28" w:rsidRDefault="00F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D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4374A" w:rsidR="00B87ED3" w:rsidRPr="00944D28" w:rsidRDefault="00F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D3768" w:rsidR="00B87ED3" w:rsidRPr="00944D28" w:rsidRDefault="00F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C7828" w:rsidR="00B87ED3" w:rsidRPr="00944D28" w:rsidRDefault="00F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2867A" w:rsidR="00B87ED3" w:rsidRPr="00944D28" w:rsidRDefault="00F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FD8F0" w:rsidR="00B87ED3" w:rsidRPr="00944D28" w:rsidRDefault="00F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3BCE7" w:rsidR="00B87ED3" w:rsidRPr="00944D28" w:rsidRDefault="00F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C2FB3" w:rsidR="00B87ED3" w:rsidRPr="00944D28" w:rsidRDefault="00F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2BEB3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0E3A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BA301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13879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FDDFC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EABAF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BFB6F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DE245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10226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A5104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7E897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040E3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9D5D3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6C7C6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2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1206B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3161E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D86BF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74759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47512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D2630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5CAD7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9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E9334" w:rsidR="00B87ED3" w:rsidRPr="00944D28" w:rsidRDefault="00F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E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A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2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B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0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9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1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5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9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0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AB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