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5C444" w:rsidR="0061148E" w:rsidRPr="00C61931" w:rsidRDefault="001733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F767" w:rsidR="0061148E" w:rsidRPr="00C61931" w:rsidRDefault="001733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6B0AF3" w:rsidR="00B87ED3" w:rsidRPr="00944D28" w:rsidRDefault="0017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EC7C10" w:rsidR="00B87ED3" w:rsidRPr="00944D28" w:rsidRDefault="0017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86BBF4" w:rsidR="00B87ED3" w:rsidRPr="00944D28" w:rsidRDefault="0017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9BAC5E" w:rsidR="00B87ED3" w:rsidRPr="00944D28" w:rsidRDefault="0017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79E34E" w:rsidR="00B87ED3" w:rsidRPr="00944D28" w:rsidRDefault="0017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E08037" w:rsidR="00B87ED3" w:rsidRPr="00944D28" w:rsidRDefault="0017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C6D8D" w:rsidR="00B87ED3" w:rsidRPr="00944D28" w:rsidRDefault="001733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10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D5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6E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6D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C3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B52C0" w:rsidR="00B87ED3" w:rsidRPr="00944D28" w:rsidRDefault="0017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9E525D" w:rsidR="00B87ED3" w:rsidRPr="00944D28" w:rsidRDefault="0017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7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AB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1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2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4C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2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A8E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1F048" w:rsidR="00B87ED3" w:rsidRPr="00944D28" w:rsidRDefault="0017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BEBEF" w:rsidR="00B87ED3" w:rsidRPr="00944D28" w:rsidRDefault="0017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0F497" w:rsidR="00B87ED3" w:rsidRPr="00944D28" w:rsidRDefault="0017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3E345" w:rsidR="00B87ED3" w:rsidRPr="00944D28" w:rsidRDefault="0017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7D897" w:rsidR="00B87ED3" w:rsidRPr="00944D28" w:rsidRDefault="0017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81879" w:rsidR="00B87ED3" w:rsidRPr="00944D28" w:rsidRDefault="0017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65168" w:rsidR="00B87ED3" w:rsidRPr="00944D28" w:rsidRDefault="00173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B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6E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3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2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C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F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D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A03AC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BB02B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1206A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C63FD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6D6B3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A8C15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61592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B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2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5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4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7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C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6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C5DE5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22DC3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6CB0B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84AAE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08ADD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31FBF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A021B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B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2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8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5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5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F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DC371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A2BFF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AB611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F8514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E3F5A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5EEB8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77765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F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6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7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1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1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4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C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479F52" w:rsidR="00B87ED3" w:rsidRPr="00944D28" w:rsidRDefault="00173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909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A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152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5DE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322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D3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B7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4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6F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A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9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23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B0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30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2022-10-22T06:03:00.0000000Z</dcterms:modified>
</coreProperties>
</file>