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1F5F5" w:rsidR="0061148E" w:rsidRPr="00C61931" w:rsidRDefault="00EB25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81B45" w:rsidR="0061148E" w:rsidRPr="00C61931" w:rsidRDefault="00EB25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8FC5A" w:rsidR="00B87ED3" w:rsidRPr="00944D28" w:rsidRDefault="00EB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ACA68" w:rsidR="00B87ED3" w:rsidRPr="00944D28" w:rsidRDefault="00EB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F8A19" w:rsidR="00B87ED3" w:rsidRPr="00944D28" w:rsidRDefault="00EB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4369A" w:rsidR="00B87ED3" w:rsidRPr="00944D28" w:rsidRDefault="00EB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DF553" w:rsidR="00B87ED3" w:rsidRPr="00944D28" w:rsidRDefault="00EB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BD386" w:rsidR="00B87ED3" w:rsidRPr="00944D28" w:rsidRDefault="00EB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7EC50" w:rsidR="00B87ED3" w:rsidRPr="00944D28" w:rsidRDefault="00EB2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B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D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B4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26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6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25B62" w:rsidR="00B87ED3" w:rsidRPr="00944D28" w:rsidRDefault="00EB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A0692" w:rsidR="00B87ED3" w:rsidRPr="00944D28" w:rsidRDefault="00EB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E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B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8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AC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C82CA" w:rsidR="00B87ED3" w:rsidRPr="00944D28" w:rsidRDefault="00EB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42A9F" w:rsidR="00B87ED3" w:rsidRPr="00944D28" w:rsidRDefault="00EB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E49EE" w:rsidR="00B87ED3" w:rsidRPr="00944D28" w:rsidRDefault="00EB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04E12" w:rsidR="00B87ED3" w:rsidRPr="00944D28" w:rsidRDefault="00EB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F08A7" w:rsidR="00B87ED3" w:rsidRPr="00944D28" w:rsidRDefault="00EB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60B07" w:rsidR="00B87ED3" w:rsidRPr="00944D28" w:rsidRDefault="00EB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A8A29" w:rsidR="00B87ED3" w:rsidRPr="00944D28" w:rsidRDefault="00EB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2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3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F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B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1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3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7D00A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976B5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715E3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EC6EF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6966B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58730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02B90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4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2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0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3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F408A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318A7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CD0E6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DAD74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AF451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5CF03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6F852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B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4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B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3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1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59036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28E96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DC40C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38895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055CA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DEABB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61EE4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6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B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7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B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33CFC" w:rsidR="00B87ED3" w:rsidRPr="00944D28" w:rsidRDefault="00EB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F8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3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90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73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0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3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7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2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4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1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3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25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2022-10-22T07:00:00.0000000Z</dcterms:modified>
</coreProperties>
</file>