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34B3B" w:rsidR="0061148E" w:rsidRPr="00C61931" w:rsidRDefault="00574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83C9F" w:rsidR="0061148E" w:rsidRPr="00C61931" w:rsidRDefault="00574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92A0A" w:rsidR="00B87ED3" w:rsidRPr="00944D28" w:rsidRDefault="0057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F99A7" w:rsidR="00B87ED3" w:rsidRPr="00944D28" w:rsidRDefault="0057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808DE" w:rsidR="00B87ED3" w:rsidRPr="00944D28" w:rsidRDefault="0057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23AAD" w:rsidR="00B87ED3" w:rsidRPr="00944D28" w:rsidRDefault="0057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70919" w:rsidR="00B87ED3" w:rsidRPr="00944D28" w:rsidRDefault="0057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55407" w:rsidR="00B87ED3" w:rsidRPr="00944D28" w:rsidRDefault="0057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D83BC" w:rsidR="00B87ED3" w:rsidRPr="00944D28" w:rsidRDefault="00574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A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2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5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F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F8CAA" w:rsidR="00B87ED3" w:rsidRPr="00944D28" w:rsidRDefault="0057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05A35" w:rsidR="00B87ED3" w:rsidRPr="00944D28" w:rsidRDefault="0057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A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3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19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63CA7" w:rsidR="00B87ED3" w:rsidRPr="00944D28" w:rsidRDefault="0057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4437F" w:rsidR="00B87ED3" w:rsidRPr="00944D28" w:rsidRDefault="0057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FF4D0" w:rsidR="00B87ED3" w:rsidRPr="00944D28" w:rsidRDefault="0057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28CFA" w:rsidR="00B87ED3" w:rsidRPr="00944D28" w:rsidRDefault="0057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FCDAF" w:rsidR="00B87ED3" w:rsidRPr="00944D28" w:rsidRDefault="0057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998AA" w:rsidR="00B87ED3" w:rsidRPr="00944D28" w:rsidRDefault="0057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BA8A2" w:rsidR="00B87ED3" w:rsidRPr="00944D28" w:rsidRDefault="00574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F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2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2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401E9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28F90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C8028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86CF2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1F6D6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2D502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5AB5E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A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778C1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D0F75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F3C8E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2EF5D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72439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97D3C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0EEA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1784A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EAE0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12BA3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2D8CA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8C912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46FBF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9EDAA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F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F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39401" w:rsidR="00B87ED3" w:rsidRPr="00944D28" w:rsidRDefault="00574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F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9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CD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D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1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C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1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3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5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4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4A4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2022-10-22T05:32:00.0000000Z</dcterms:modified>
</coreProperties>
</file>