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3BFF" w:rsidR="0061148E" w:rsidRPr="00C61931" w:rsidRDefault="007C6A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09072" w:rsidR="0061148E" w:rsidRPr="00C61931" w:rsidRDefault="007C6A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815AE" w:rsidR="00B87ED3" w:rsidRPr="00944D28" w:rsidRDefault="007C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9065E" w:rsidR="00B87ED3" w:rsidRPr="00944D28" w:rsidRDefault="007C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AA4EB" w:rsidR="00B87ED3" w:rsidRPr="00944D28" w:rsidRDefault="007C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A26DA" w:rsidR="00B87ED3" w:rsidRPr="00944D28" w:rsidRDefault="007C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9ED5C" w:rsidR="00B87ED3" w:rsidRPr="00944D28" w:rsidRDefault="007C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B77CB" w:rsidR="00B87ED3" w:rsidRPr="00944D28" w:rsidRDefault="007C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F082C" w:rsidR="00B87ED3" w:rsidRPr="00944D28" w:rsidRDefault="007C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24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50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1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3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8F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2B907" w:rsidR="00B87ED3" w:rsidRPr="00944D28" w:rsidRDefault="007C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68E4E" w:rsidR="00B87ED3" w:rsidRPr="00944D28" w:rsidRDefault="007C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5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6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DF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59CFC" w:rsidR="00B87ED3" w:rsidRPr="00944D28" w:rsidRDefault="007C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C5FB6" w:rsidR="00B87ED3" w:rsidRPr="00944D28" w:rsidRDefault="007C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B9CBE" w:rsidR="00B87ED3" w:rsidRPr="00944D28" w:rsidRDefault="007C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D1AD3" w:rsidR="00B87ED3" w:rsidRPr="00944D28" w:rsidRDefault="007C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9B209" w:rsidR="00B87ED3" w:rsidRPr="00944D28" w:rsidRDefault="007C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D29BA" w:rsidR="00B87ED3" w:rsidRPr="00944D28" w:rsidRDefault="007C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6BD25" w:rsidR="00B87ED3" w:rsidRPr="00944D28" w:rsidRDefault="007C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6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2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43D0A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F7E16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90B1E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68BDF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DBE35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D9996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8E106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6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C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9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D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05EC3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CE44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A3A55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63701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B2806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5054A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3A08D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0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C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C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9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B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2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76E0B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EF2F3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C92AA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32DAD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94A6E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E6BC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0790B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5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B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B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B1286" w:rsidR="00B87ED3" w:rsidRPr="00944D28" w:rsidRDefault="007C6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0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F0BAD" w:rsidR="00B87ED3" w:rsidRPr="00944D28" w:rsidRDefault="007C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04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E4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11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D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6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F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F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8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A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1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8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5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6A2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2022-10-22T05:58:00.0000000Z</dcterms:modified>
</coreProperties>
</file>