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6AED" w:rsidR="0061148E" w:rsidRPr="00C61931" w:rsidRDefault="00617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265A" w:rsidR="0061148E" w:rsidRPr="00C61931" w:rsidRDefault="00617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1E9C0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7E444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0142F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FBFD1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04562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049F1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BC160" w:rsidR="00B87ED3" w:rsidRPr="00944D28" w:rsidRDefault="0061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72D54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089FD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9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CB18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38E2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97B8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B35A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24C8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90044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51F4F" w:rsidR="00B87ED3" w:rsidRPr="00944D28" w:rsidRDefault="0061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06C1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BA8F7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5851C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E75F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66707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1074F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05A80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2C86" w:rsidR="00B87ED3" w:rsidRPr="00944D28" w:rsidRDefault="0061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4669D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5BAC2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676C9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D4C4F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75C6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A671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4555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484B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E0C3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1DC7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CAE8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38FB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A488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79FA1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9BF26" w:rsidR="00B87ED3" w:rsidRPr="00944D28" w:rsidRDefault="0061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0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5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3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7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1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3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2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7D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2022-10-22T01:45:00.0000000Z</dcterms:modified>
</coreProperties>
</file>