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F99F" w:rsidR="0061148E" w:rsidRPr="00C61931" w:rsidRDefault="00A86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AD72" w:rsidR="0061148E" w:rsidRPr="00C61931" w:rsidRDefault="00A86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C5C97" w:rsidR="00B87ED3" w:rsidRPr="00944D28" w:rsidRDefault="00A8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20B31" w:rsidR="00B87ED3" w:rsidRPr="00944D28" w:rsidRDefault="00A8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A8A88" w:rsidR="00B87ED3" w:rsidRPr="00944D28" w:rsidRDefault="00A8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2FB14" w:rsidR="00B87ED3" w:rsidRPr="00944D28" w:rsidRDefault="00A8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8C9AD" w:rsidR="00B87ED3" w:rsidRPr="00944D28" w:rsidRDefault="00A8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DEEBA" w:rsidR="00B87ED3" w:rsidRPr="00944D28" w:rsidRDefault="00A8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F7751" w:rsidR="00B87ED3" w:rsidRPr="00944D28" w:rsidRDefault="00A86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A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8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A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10C53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D4DA9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F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5DFC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6710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2AD0E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D976A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B81EC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71E2F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FF203" w:rsidR="00B87ED3" w:rsidRPr="00944D28" w:rsidRDefault="00A8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D57A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19F6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BEF3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00C5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A8815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11DA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0DCB8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5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DF04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D58D7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2D10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FB19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7CA9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1685C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6F98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B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54447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41928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AF87C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6ACB3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8F17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76D8C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E2A69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9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EC41" w:rsidR="00B87ED3" w:rsidRPr="00944D28" w:rsidRDefault="00A8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23E9" w:rsidR="00B87ED3" w:rsidRPr="00944D28" w:rsidRDefault="00A86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D67E4" w:rsidR="00B87ED3" w:rsidRPr="00944D28" w:rsidRDefault="00A8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6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4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A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3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E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8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E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9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F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2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94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2022-10-30T15:18:00.0000000Z</dcterms:modified>
</coreProperties>
</file>