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E804" w:rsidR="0061148E" w:rsidRPr="00C61931" w:rsidRDefault="00A40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CBBE" w:rsidR="0061148E" w:rsidRPr="00C61931" w:rsidRDefault="00A40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856E4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6B04D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73E4A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1E42A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5FA94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468F2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0FD54" w:rsidR="00B87ED3" w:rsidRPr="00944D28" w:rsidRDefault="00A4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8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18E34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2AC8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DD07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28DF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D75E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2FB1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5877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4C097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F68C" w:rsidR="00B87ED3" w:rsidRPr="00944D28" w:rsidRDefault="00A4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12F3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6C9A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3893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8757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39FE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C105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F14F0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C3E5" w:rsidR="00B87ED3" w:rsidRPr="00944D28" w:rsidRDefault="00A4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3B8A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FC34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DDB1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7C29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317E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2317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519F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8124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270F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E7E41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5A4D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46D3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1343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9245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A8975" w:rsidR="00B87ED3" w:rsidRPr="00944D28" w:rsidRDefault="00A4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5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C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0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7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3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8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7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