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75CB8" w:rsidR="0061148E" w:rsidRPr="00C61931" w:rsidRDefault="00D15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A3D9" w:rsidR="0061148E" w:rsidRPr="00C61931" w:rsidRDefault="00D15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58D89" w:rsidR="00B87ED3" w:rsidRPr="00944D28" w:rsidRDefault="00D1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B9C96" w:rsidR="00B87ED3" w:rsidRPr="00944D28" w:rsidRDefault="00D1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FECD0" w:rsidR="00B87ED3" w:rsidRPr="00944D28" w:rsidRDefault="00D1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C55E3" w:rsidR="00B87ED3" w:rsidRPr="00944D28" w:rsidRDefault="00D1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4F17A" w:rsidR="00B87ED3" w:rsidRPr="00944D28" w:rsidRDefault="00D1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636BD" w:rsidR="00B87ED3" w:rsidRPr="00944D28" w:rsidRDefault="00D1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ACF3D" w:rsidR="00B87ED3" w:rsidRPr="00944D28" w:rsidRDefault="00D1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C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B7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07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7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F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279C0" w:rsidR="00B87ED3" w:rsidRPr="00944D28" w:rsidRDefault="00D1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B65A6" w:rsidR="00B87ED3" w:rsidRPr="00944D28" w:rsidRDefault="00D1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0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5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F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5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6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A28F9" w:rsidR="00B87ED3" w:rsidRPr="00944D28" w:rsidRDefault="00D1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860BD" w:rsidR="00B87ED3" w:rsidRPr="00944D28" w:rsidRDefault="00D1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5B23E" w:rsidR="00B87ED3" w:rsidRPr="00944D28" w:rsidRDefault="00D1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B4083" w:rsidR="00B87ED3" w:rsidRPr="00944D28" w:rsidRDefault="00D1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D6531" w:rsidR="00B87ED3" w:rsidRPr="00944D28" w:rsidRDefault="00D1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AF999" w:rsidR="00B87ED3" w:rsidRPr="00944D28" w:rsidRDefault="00D1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BF9A1" w:rsidR="00B87ED3" w:rsidRPr="00944D28" w:rsidRDefault="00D1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3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4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2548C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3C0CD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1E524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EF399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AA6EB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420AB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BD7CB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2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0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6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CA9FC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5A55D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4DFA2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E0A7C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79164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49579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BB839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2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5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3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1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7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B4D9A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8DEB5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C6707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31AD4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270DB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B6BEB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ED0F8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9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3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193FD" w:rsidR="00B87ED3" w:rsidRPr="00944D28" w:rsidRDefault="00D1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3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B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7BA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AC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8C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8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6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5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4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A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3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594D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2022-10-22T04:25:00.0000000Z</dcterms:modified>
</coreProperties>
</file>