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5FD7" w:rsidR="0061148E" w:rsidRPr="00C61931" w:rsidRDefault="006D5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2922" w:rsidR="0061148E" w:rsidRPr="00C61931" w:rsidRDefault="006D5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5EC43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E7937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77C69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8A656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B03CF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FA802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90311" w:rsidR="00B87ED3" w:rsidRPr="00944D28" w:rsidRDefault="006D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F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1628F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4854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3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6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601E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8559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9657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C759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2F3A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14C2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0732" w:rsidR="00B87ED3" w:rsidRPr="00944D28" w:rsidRDefault="006D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04A0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AEAD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B362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EBAFB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874D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B1ABB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8928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F245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C37A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CB81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B055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7804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0C16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441F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BED7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8191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AACD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9909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E80A0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E6886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79C2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4A0C4" w:rsidR="00B87ED3" w:rsidRPr="00944D28" w:rsidRDefault="006D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1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F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7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7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7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6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E5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2022-10-22T03:23:00.0000000Z</dcterms:modified>
</coreProperties>
</file>