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D0FE1" w:rsidR="0061148E" w:rsidRPr="00C61931" w:rsidRDefault="00535C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2006" w:rsidR="0061148E" w:rsidRPr="00C61931" w:rsidRDefault="00535C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0897B4" w:rsidR="00B87ED3" w:rsidRPr="00944D28" w:rsidRDefault="005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299BCD" w:rsidR="00B87ED3" w:rsidRPr="00944D28" w:rsidRDefault="005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C1421C" w:rsidR="00B87ED3" w:rsidRPr="00944D28" w:rsidRDefault="005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07EF16" w:rsidR="00B87ED3" w:rsidRPr="00944D28" w:rsidRDefault="005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6A1541" w:rsidR="00B87ED3" w:rsidRPr="00944D28" w:rsidRDefault="005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047D46" w:rsidR="00B87ED3" w:rsidRPr="00944D28" w:rsidRDefault="005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CAA7E" w:rsidR="00B87ED3" w:rsidRPr="00944D28" w:rsidRDefault="00535C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77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A4F6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A9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7E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F35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34C235" w:rsidR="00B87ED3" w:rsidRPr="00944D28" w:rsidRDefault="005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6108D" w:rsidR="00B87ED3" w:rsidRPr="00944D28" w:rsidRDefault="005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26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7F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2B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A4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93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B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5B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A2179" w:rsidR="00B87ED3" w:rsidRPr="00944D28" w:rsidRDefault="005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D6538" w:rsidR="00B87ED3" w:rsidRPr="00944D28" w:rsidRDefault="005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883AA" w:rsidR="00B87ED3" w:rsidRPr="00944D28" w:rsidRDefault="005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56B666" w:rsidR="00B87ED3" w:rsidRPr="00944D28" w:rsidRDefault="005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1D8AA" w:rsidR="00B87ED3" w:rsidRPr="00944D28" w:rsidRDefault="005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DDADA" w:rsidR="00B87ED3" w:rsidRPr="00944D28" w:rsidRDefault="005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DB844" w:rsidR="00B87ED3" w:rsidRPr="00944D28" w:rsidRDefault="00535C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2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0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F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A0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11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1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C2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639B86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B07C9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351FE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AC57C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CA92E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67DFA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E712D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2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6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6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B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E528D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88061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BE84F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49DC2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30E0D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B1159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DE26A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1B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1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B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5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5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3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15A9D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50BDC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5ACA0D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2FA12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19DC0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EF210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3C6121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BE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4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03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1D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0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7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406B82" w:rsidR="00B87ED3" w:rsidRPr="00944D28" w:rsidRDefault="00535C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8F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C697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2482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D8D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5B1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12E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9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6F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8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BA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F5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B3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27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5C81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2022-10-22T03:23:00.0000000Z</dcterms:modified>
</coreProperties>
</file>