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9D71" w:rsidR="0061148E" w:rsidRPr="00C61931" w:rsidRDefault="00D65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6C0A" w:rsidR="0061148E" w:rsidRPr="00C61931" w:rsidRDefault="00D65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BAD61" w:rsidR="00B87ED3" w:rsidRPr="00944D28" w:rsidRDefault="00D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F0EF9" w:rsidR="00B87ED3" w:rsidRPr="00944D28" w:rsidRDefault="00D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EDDE3" w:rsidR="00B87ED3" w:rsidRPr="00944D28" w:rsidRDefault="00D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97D6A" w:rsidR="00B87ED3" w:rsidRPr="00944D28" w:rsidRDefault="00D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F3AD1" w:rsidR="00B87ED3" w:rsidRPr="00944D28" w:rsidRDefault="00D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F37AE" w:rsidR="00B87ED3" w:rsidRPr="00944D28" w:rsidRDefault="00D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CE3E0" w:rsidR="00B87ED3" w:rsidRPr="00944D28" w:rsidRDefault="00D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C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6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7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8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6CE36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88429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8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0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4DAA1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0F661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4D2C8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CE8B5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AE849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7EF7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DC4B6" w:rsidR="00B87ED3" w:rsidRPr="00944D28" w:rsidRDefault="00D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1D02" w:rsidR="00B87ED3" w:rsidRPr="00944D28" w:rsidRDefault="00D65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BC29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05055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3659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577C6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C8BD9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59882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88E1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D3B9F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8AA79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FAA74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876DA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4936A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5B23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E816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2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63B12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C39B7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D98DF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DAA1D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AAB9A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42B5E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A3FA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8170D" w:rsidR="00B87ED3" w:rsidRPr="00944D28" w:rsidRDefault="00D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09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D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A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9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7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65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9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4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E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27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2022-10-22T02:50:00.0000000Z</dcterms:modified>
</coreProperties>
</file>