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0BE2" w:rsidR="0061148E" w:rsidRPr="00C61931" w:rsidRDefault="00613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5C3F" w:rsidR="0061148E" w:rsidRPr="00C61931" w:rsidRDefault="00613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8CB16" w:rsidR="00B87ED3" w:rsidRPr="00944D28" w:rsidRDefault="0061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8E803" w:rsidR="00B87ED3" w:rsidRPr="00944D28" w:rsidRDefault="0061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7D574" w:rsidR="00B87ED3" w:rsidRPr="00944D28" w:rsidRDefault="0061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0773D" w:rsidR="00B87ED3" w:rsidRPr="00944D28" w:rsidRDefault="0061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6465B" w:rsidR="00B87ED3" w:rsidRPr="00944D28" w:rsidRDefault="0061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496ED" w:rsidR="00B87ED3" w:rsidRPr="00944D28" w:rsidRDefault="0061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DB1ED" w:rsidR="00B87ED3" w:rsidRPr="00944D28" w:rsidRDefault="0061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9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4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1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D7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0917C" w:rsidR="00B87ED3" w:rsidRPr="00944D28" w:rsidRDefault="0061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C204F" w:rsidR="00B87ED3" w:rsidRPr="00944D28" w:rsidRDefault="0061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4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01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94BFB" w:rsidR="00B87ED3" w:rsidRPr="00944D28" w:rsidRDefault="0061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C6472" w:rsidR="00B87ED3" w:rsidRPr="00944D28" w:rsidRDefault="0061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DC0A3" w:rsidR="00B87ED3" w:rsidRPr="00944D28" w:rsidRDefault="0061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34E89" w:rsidR="00B87ED3" w:rsidRPr="00944D28" w:rsidRDefault="0061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6D597" w:rsidR="00B87ED3" w:rsidRPr="00944D28" w:rsidRDefault="0061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6E0E5" w:rsidR="00B87ED3" w:rsidRPr="00944D28" w:rsidRDefault="0061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3A025" w:rsidR="00B87ED3" w:rsidRPr="00944D28" w:rsidRDefault="0061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6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4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DB08F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FD630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43424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18B76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36F67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E6FBF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950B4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FB179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EA164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30D48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52ED1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99C4D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A3CDB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1F156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FF044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E658C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D04A2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3B019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D14C0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FB16B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64358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86E1D" w:rsidR="00B87ED3" w:rsidRPr="00944D28" w:rsidRDefault="0061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78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C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10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A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E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3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4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8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0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3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2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5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C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35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2022-10-22T00:50:00.0000000Z</dcterms:modified>
</coreProperties>
</file>