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5EBA" w:rsidR="0061148E" w:rsidRPr="00C61931" w:rsidRDefault="00213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071F" w:rsidR="0061148E" w:rsidRPr="00C61931" w:rsidRDefault="00213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0D95A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8F345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3A563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85318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10B91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AE1A9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5D7BB" w:rsidR="00B87ED3" w:rsidRPr="00944D28" w:rsidRDefault="0021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2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B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4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BD70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A086F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580A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659E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B372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A0A65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016F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92DF5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DBF8" w:rsidR="00B87ED3" w:rsidRPr="00944D28" w:rsidRDefault="002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D8DF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B11C9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87B9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04F3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84C1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42DB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B165C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0C8B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22BA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3E56E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C64E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ABBC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9B69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D0115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C50B3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0FC9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27FF5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FA937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7171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9009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1012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EEC4D" w:rsidR="00B87ED3" w:rsidRPr="00944D28" w:rsidRDefault="002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8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1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3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B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E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5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9B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2022-10-22T01:13:00.0000000Z</dcterms:modified>
</coreProperties>
</file>