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0D47" w:rsidR="0061148E" w:rsidRPr="00C61931" w:rsidRDefault="00AA4D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6F4A" w:rsidR="0061148E" w:rsidRPr="00C61931" w:rsidRDefault="00AA4D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57A68" w:rsidR="00B87ED3" w:rsidRPr="00944D28" w:rsidRDefault="00A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876AE" w:rsidR="00B87ED3" w:rsidRPr="00944D28" w:rsidRDefault="00A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CA9C9" w:rsidR="00B87ED3" w:rsidRPr="00944D28" w:rsidRDefault="00A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16301" w:rsidR="00B87ED3" w:rsidRPr="00944D28" w:rsidRDefault="00A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C3B83" w:rsidR="00B87ED3" w:rsidRPr="00944D28" w:rsidRDefault="00A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A9753" w:rsidR="00B87ED3" w:rsidRPr="00944D28" w:rsidRDefault="00A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FC20B" w:rsidR="00B87ED3" w:rsidRPr="00944D28" w:rsidRDefault="00A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8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3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8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7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24397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2B8CB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D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5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1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5275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00FD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A70A7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E213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C0888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A95CF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8D8D5" w:rsidR="00B87ED3" w:rsidRPr="00944D28" w:rsidRDefault="00A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1AE6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FCA8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D926C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FFFC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C7A9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8812B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84C1F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0223A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33BE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2B569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54C48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4F7C7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10EFC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55AC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D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47EA8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8E923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B008F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316E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A7E3A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B09DD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6035B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F3F22" w:rsidR="00B87ED3" w:rsidRPr="00944D28" w:rsidRDefault="00A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6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1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8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6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93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3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6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DA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