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42D8" w:rsidR="0061148E" w:rsidRPr="00C61931" w:rsidRDefault="009B4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86513" w:rsidR="0061148E" w:rsidRPr="00C61931" w:rsidRDefault="009B4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E2023" w:rsidR="00B87ED3" w:rsidRPr="00944D28" w:rsidRDefault="009B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31BBC" w:rsidR="00B87ED3" w:rsidRPr="00944D28" w:rsidRDefault="009B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365F2" w:rsidR="00B87ED3" w:rsidRPr="00944D28" w:rsidRDefault="009B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EED31" w:rsidR="00B87ED3" w:rsidRPr="00944D28" w:rsidRDefault="009B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94037" w:rsidR="00B87ED3" w:rsidRPr="00944D28" w:rsidRDefault="009B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09205" w:rsidR="00B87ED3" w:rsidRPr="00944D28" w:rsidRDefault="009B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D3E18" w:rsidR="00B87ED3" w:rsidRPr="00944D28" w:rsidRDefault="009B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A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C4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7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9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18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7BB4E" w:rsidR="00B87ED3" w:rsidRPr="00944D28" w:rsidRDefault="009B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C460D" w:rsidR="00B87ED3" w:rsidRPr="00944D28" w:rsidRDefault="009B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F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1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D6603" w:rsidR="00B87ED3" w:rsidRPr="00944D28" w:rsidRDefault="009B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8393D" w:rsidR="00B87ED3" w:rsidRPr="00944D28" w:rsidRDefault="009B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A49C9" w:rsidR="00B87ED3" w:rsidRPr="00944D28" w:rsidRDefault="009B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692CA" w:rsidR="00B87ED3" w:rsidRPr="00944D28" w:rsidRDefault="009B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05B98" w:rsidR="00B87ED3" w:rsidRPr="00944D28" w:rsidRDefault="009B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1C1A6" w:rsidR="00B87ED3" w:rsidRPr="00944D28" w:rsidRDefault="009B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AD805" w:rsidR="00B87ED3" w:rsidRPr="00944D28" w:rsidRDefault="009B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8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D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A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6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6FA22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CB09C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5292E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BE23F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A8538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E487A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FC632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6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3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5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3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BFE40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8A1C7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C1579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89E9F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B9CFC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E7877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E8CCF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0264" w:rsidR="00B87ED3" w:rsidRPr="00944D28" w:rsidRDefault="009B4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3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A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C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490BD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35B66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803D9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4BD3E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1D85E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92573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19377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1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2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7AEAC" w:rsidR="00B87ED3" w:rsidRPr="00944D28" w:rsidRDefault="009B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22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C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F4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5C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50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A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4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1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E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8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9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5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0F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2022-10-22T00:19:00.0000000Z</dcterms:modified>
</coreProperties>
</file>