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0F780" w:rsidR="0061148E" w:rsidRPr="00C61931" w:rsidRDefault="006730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42FB5" w:rsidR="0061148E" w:rsidRPr="00C61931" w:rsidRDefault="006730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7F085" w:rsidR="00B87ED3" w:rsidRPr="00944D28" w:rsidRDefault="0067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FEC960" w:rsidR="00B87ED3" w:rsidRPr="00944D28" w:rsidRDefault="0067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F9AC8" w:rsidR="00B87ED3" w:rsidRPr="00944D28" w:rsidRDefault="0067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05869" w:rsidR="00B87ED3" w:rsidRPr="00944D28" w:rsidRDefault="0067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49974" w:rsidR="00B87ED3" w:rsidRPr="00944D28" w:rsidRDefault="0067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CB440" w:rsidR="00B87ED3" w:rsidRPr="00944D28" w:rsidRDefault="0067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31921" w:rsidR="00B87ED3" w:rsidRPr="00944D28" w:rsidRDefault="0067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6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59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59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0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8E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1B9A8" w:rsidR="00B87ED3" w:rsidRPr="00944D28" w:rsidRDefault="006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30956" w:rsidR="00B87ED3" w:rsidRPr="00944D28" w:rsidRDefault="006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2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A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B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C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D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13F9C" w:rsidR="00B87ED3" w:rsidRPr="00944D28" w:rsidRDefault="006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40703" w:rsidR="00B87ED3" w:rsidRPr="00944D28" w:rsidRDefault="006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BA417" w:rsidR="00B87ED3" w:rsidRPr="00944D28" w:rsidRDefault="006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DEDE0" w:rsidR="00B87ED3" w:rsidRPr="00944D28" w:rsidRDefault="006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9E287" w:rsidR="00B87ED3" w:rsidRPr="00944D28" w:rsidRDefault="006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BCB68" w:rsidR="00B87ED3" w:rsidRPr="00944D28" w:rsidRDefault="006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305D5" w:rsidR="00B87ED3" w:rsidRPr="00944D28" w:rsidRDefault="006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D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B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3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D9226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DD7D9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0FD26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E92E7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0388F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B314C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65B47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E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C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F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8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4D47A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1A318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161FA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1599A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2A2DF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070F2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AF5D1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8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8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7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F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9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5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E26C1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6B650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AAA92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2D021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28D52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635AF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AC002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1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E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4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FD631" w:rsidR="00B87ED3" w:rsidRPr="00944D28" w:rsidRDefault="006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35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55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99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AB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5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1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8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7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D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2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9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9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30C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2022-10-21T23:48:00.0000000Z</dcterms:modified>
</coreProperties>
</file>