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000C" w:rsidR="0061148E" w:rsidRPr="00C61931" w:rsidRDefault="00ED4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E91F5" w:rsidR="0061148E" w:rsidRPr="00C61931" w:rsidRDefault="00ED4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B13779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DDCBD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2BC7F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06DA5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FFE7F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DF64A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E454C" w:rsidR="00B87ED3" w:rsidRPr="00944D28" w:rsidRDefault="00ED4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20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C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3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C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0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2F65B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80F96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2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3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1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A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04B10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17D4C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4247E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A1D50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728F7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BF126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BBF83" w:rsidR="00B87ED3" w:rsidRPr="00944D28" w:rsidRDefault="00ED4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0E296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23A47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FBA43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A8285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A3CA5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004ED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8D968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2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9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9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3733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B4124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03297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9F9E8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166A1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1E65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2F26E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1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4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38A8B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6393E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C906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F948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4F78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516EF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4D029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6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D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C2262" w:rsidR="00B87ED3" w:rsidRPr="00944D28" w:rsidRDefault="00ED4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DF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7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8A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7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8F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C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F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0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C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4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9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2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4A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2022-10-21T23:08:00.0000000Z</dcterms:modified>
</coreProperties>
</file>