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29DF" w:rsidR="0061148E" w:rsidRPr="00C61931" w:rsidRDefault="009E2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A136F" w:rsidR="0061148E" w:rsidRPr="00C61931" w:rsidRDefault="009E2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8726B" w:rsidR="00B87ED3" w:rsidRPr="00944D28" w:rsidRDefault="009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202B9" w:rsidR="00B87ED3" w:rsidRPr="00944D28" w:rsidRDefault="009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E6219" w:rsidR="00B87ED3" w:rsidRPr="00944D28" w:rsidRDefault="009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AC950" w:rsidR="00B87ED3" w:rsidRPr="00944D28" w:rsidRDefault="009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E1146" w:rsidR="00B87ED3" w:rsidRPr="00944D28" w:rsidRDefault="009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443FF" w:rsidR="00B87ED3" w:rsidRPr="00944D28" w:rsidRDefault="009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1193A" w:rsidR="00B87ED3" w:rsidRPr="00944D28" w:rsidRDefault="009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B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B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5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C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39E58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323A9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C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E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B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362B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AD536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0EF51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9B30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64510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377C8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8370" w:rsidR="00B87ED3" w:rsidRPr="00944D28" w:rsidRDefault="009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0A41B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E76E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F7C9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0286B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E15AF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6BABE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9A18E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9A72E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8F537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94D9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9D242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BC1A5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BC32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24533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DC735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59A51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7C741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C0AE2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7BF9B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DCE70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7228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4C0C2" w:rsidR="00B87ED3" w:rsidRPr="00944D28" w:rsidRDefault="009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1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A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9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4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F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3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3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B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81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2022-10-21T22:47:00.0000000Z</dcterms:modified>
</coreProperties>
</file>