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D6FBC" w:rsidR="0061148E" w:rsidRPr="00C61931" w:rsidRDefault="00980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4DAD7" w:rsidR="0061148E" w:rsidRPr="00C61931" w:rsidRDefault="00980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78DED" w:rsidR="00B87ED3" w:rsidRPr="00944D28" w:rsidRDefault="0098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6C014" w:rsidR="00B87ED3" w:rsidRPr="00944D28" w:rsidRDefault="0098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9769F" w:rsidR="00B87ED3" w:rsidRPr="00944D28" w:rsidRDefault="0098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934AA4" w:rsidR="00B87ED3" w:rsidRPr="00944D28" w:rsidRDefault="0098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229FE" w:rsidR="00B87ED3" w:rsidRPr="00944D28" w:rsidRDefault="0098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57415" w:rsidR="00B87ED3" w:rsidRPr="00944D28" w:rsidRDefault="0098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78FA6" w:rsidR="00B87ED3" w:rsidRPr="00944D28" w:rsidRDefault="0098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C5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7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13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3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CE2DE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BF35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1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5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52495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EE63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791A1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9D0DE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B2C1D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F67C1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9C254" w:rsidR="00B87ED3" w:rsidRPr="00944D28" w:rsidRDefault="0098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DC895" w:rsidR="00B87ED3" w:rsidRPr="00944D28" w:rsidRDefault="0098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0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0E9B3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7AEE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5603B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B5552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A23CB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5C3E3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86149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9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38017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445B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73D8D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776D8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55F6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F94BF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9BEA7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7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E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EE828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6768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93245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7C300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3C979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1881F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F1795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4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8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26C02" w:rsidR="00B87ED3" w:rsidRPr="00944D28" w:rsidRDefault="0098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5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58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F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D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0B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F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C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2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B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F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A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047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2022-10-21T21:14:00.0000000Z</dcterms:modified>
</coreProperties>
</file>