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BBF79" w:rsidR="0061148E" w:rsidRPr="00C61931" w:rsidRDefault="00AA6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F375" w:rsidR="0061148E" w:rsidRPr="00C61931" w:rsidRDefault="00AA6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93A02" w:rsidR="00B87ED3" w:rsidRPr="00944D28" w:rsidRDefault="00AA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1AE53" w:rsidR="00B87ED3" w:rsidRPr="00944D28" w:rsidRDefault="00AA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0E2BF" w:rsidR="00B87ED3" w:rsidRPr="00944D28" w:rsidRDefault="00AA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67F02" w:rsidR="00B87ED3" w:rsidRPr="00944D28" w:rsidRDefault="00AA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46C90" w:rsidR="00B87ED3" w:rsidRPr="00944D28" w:rsidRDefault="00AA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18AEF" w:rsidR="00B87ED3" w:rsidRPr="00944D28" w:rsidRDefault="00AA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337C8" w:rsidR="00B87ED3" w:rsidRPr="00944D28" w:rsidRDefault="00AA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4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F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8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4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5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264F9" w:rsidR="00B87ED3" w:rsidRPr="00944D28" w:rsidRDefault="00A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60491" w:rsidR="00B87ED3" w:rsidRPr="00944D28" w:rsidRDefault="00A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9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6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F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C589" w:rsidR="00B87ED3" w:rsidRPr="00944D28" w:rsidRDefault="00A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BD977" w:rsidR="00B87ED3" w:rsidRPr="00944D28" w:rsidRDefault="00A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68A6" w:rsidR="00B87ED3" w:rsidRPr="00944D28" w:rsidRDefault="00A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6CD18" w:rsidR="00B87ED3" w:rsidRPr="00944D28" w:rsidRDefault="00A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44E7C" w:rsidR="00B87ED3" w:rsidRPr="00944D28" w:rsidRDefault="00A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0FDAF" w:rsidR="00B87ED3" w:rsidRPr="00944D28" w:rsidRDefault="00A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5BD11" w:rsidR="00B87ED3" w:rsidRPr="00944D28" w:rsidRDefault="00AA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3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60FAF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BC890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EA7DC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2548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BE498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8BE2F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2AF33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AF1FD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E3F5C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52C2E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3BA31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F6367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6221B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29C7D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A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7C8D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96994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F3E05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EF0EC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5AED4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CFA13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00641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4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0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AC6EC" w:rsidR="00B87ED3" w:rsidRPr="00944D28" w:rsidRDefault="00AA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4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F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B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D7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2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0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7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1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8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3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B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BB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2022-10-21T21:02:00.0000000Z</dcterms:modified>
</coreProperties>
</file>