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DCE3" w:rsidR="0061148E" w:rsidRPr="00C61931" w:rsidRDefault="00375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4D51" w:rsidR="0061148E" w:rsidRPr="00C61931" w:rsidRDefault="00375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5DBF0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461F7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37DDC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D6B33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2A035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F44B2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E9E0A" w:rsidR="00B87ED3" w:rsidRPr="00944D28" w:rsidRDefault="0037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4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5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D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D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0534F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57A4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1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FDF5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9A9D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45A9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7DC68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18E38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558C1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A83A" w:rsidR="00B87ED3" w:rsidRPr="00944D28" w:rsidRDefault="0037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4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29BE5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1C74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975C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F6A3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80232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5ECCC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9D63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3A3F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3C12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9ABF6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BF51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EC272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9DB4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4A00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2A2B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7BFFC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F55CE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270A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2CA0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53B8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3893D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F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A77CE" w:rsidR="00B87ED3" w:rsidRPr="00944D28" w:rsidRDefault="0037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9C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7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4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4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6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4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2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F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7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B6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2022-10-21T20:42:00.0000000Z</dcterms:modified>
</coreProperties>
</file>