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2C2A" w:rsidR="0061148E" w:rsidRPr="00C61931" w:rsidRDefault="001E6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2CF2" w:rsidR="0061148E" w:rsidRPr="00C61931" w:rsidRDefault="001E6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9D572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56B62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3BFBB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2DE17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F7AF6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D8A83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88D95" w:rsidR="00B87ED3" w:rsidRPr="00944D28" w:rsidRDefault="001E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F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8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3E3B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A782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15CCF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58A3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8DBC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7D75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AD53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FB19B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D74D" w:rsidR="00B87ED3" w:rsidRPr="00944D28" w:rsidRDefault="001E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5DCB" w:rsidR="00B87ED3" w:rsidRPr="00944D28" w:rsidRDefault="001E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7D4A0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4CB63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9025B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967A0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CA5B5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CEA1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77CE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D9475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C8651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D3F3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DDBD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1429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15D3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8A0E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1A2C" w:rsidR="00B87ED3" w:rsidRPr="00944D28" w:rsidRDefault="001E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6B07D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FDC9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33172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CDAA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A159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B5FB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983B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2C126" w:rsidR="00B87ED3" w:rsidRPr="00944D28" w:rsidRDefault="001E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7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C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0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0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2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6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1E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2022-10-21T20:11:00.0000000Z</dcterms:modified>
</coreProperties>
</file>