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799A" w:rsidR="0061148E" w:rsidRPr="00C61931" w:rsidRDefault="00493F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63C3" w:rsidR="0061148E" w:rsidRPr="00C61931" w:rsidRDefault="00493F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7E785" w:rsidR="00B87ED3" w:rsidRPr="00944D28" w:rsidRDefault="0049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7F42E" w:rsidR="00B87ED3" w:rsidRPr="00944D28" w:rsidRDefault="0049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819E4" w:rsidR="00B87ED3" w:rsidRPr="00944D28" w:rsidRDefault="0049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3E210" w:rsidR="00B87ED3" w:rsidRPr="00944D28" w:rsidRDefault="0049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34D86" w:rsidR="00B87ED3" w:rsidRPr="00944D28" w:rsidRDefault="0049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785D2" w:rsidR="00B87ED3" w:rsidRPr="00944D28" w:rsidRDefault="0049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92D5B" w:rsidR="00B87ED3" w:rsidRPr="00944D28" w:rsidRDefault="00493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6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9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3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33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0B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B6B5A" w:rsidR="00B87ED3" w:rsidRPr="00944D28" w:rsidRDefault="0049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3EEB0" w:rsidR="00B87ED3" w:rsidRPr="00944D28" w:rsidRDefault="0049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7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C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D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9EB24" w:rsidR="00B87ED3" w:rsidRPr="00944D28" w:rsidRDefault="0049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84CF7" w:rsidR="00B87ED3" w:rsidRPr="00944D28" w:rsidRDefault="0049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28952" w:rsidR="00B87ED3" w:rsidRPr="00944D28" w:rsidRDefault="0049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6AD4F" w:rsidR="00B87ED3" w:rsidRPr="00944D28" w:rsidRDefault="0049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4D042" w:rsidR="00B87ED3" w:rsidRPr="00944D28" w:rsidRDefault="0049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789D7" w:rsidR="00B87ED3" w:rsidRPr="00944D28" w:rsidRDefault="0049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A514E" w:rsidR="00B87ED3" w:rsidRPr="00944D28" w:rsidRDefault="00493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0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D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B63D4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F49EB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CF783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E9FEA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1E7A5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9E2CF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AD13B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1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0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F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9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18375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281E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B8E3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DA22C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61BC4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B6C34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55814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C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E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2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0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453FB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5420E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79554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6B28E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1B8BC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50B22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D1970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3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5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11AEF" w:rsidR="00B87ED3" w:rsidRPr="00944D28" w:rsidRDefault="00493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7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B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B1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88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EF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4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3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B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F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8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5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7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3FE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