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1723" w:rsidR="0061148E" w:rsidRPr="00C61931" w:rsidRDefault="00EB3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929B" w:rsidR="0061148E" w:rsidRPr="00C61931" w:rsidRDefault="00EB3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1F0DE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A955F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AA19D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688B4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7A1E0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4A68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D87C7" w:rsidR="00B87ED3" w:rsidRPr="00944D28" w:rsidRDefault="00EB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E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C2DE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7A179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E3B42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A008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2B01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E197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110A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36DD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AEE0" w:rsidR="00B87ED3" w:rsidRPr="00944D28" w:rsidRDefault="00EB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CD67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8E64A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041F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AFB1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EEA07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DFA54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DFE1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D05E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D8A4C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5A1FF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BF51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E3B7F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B82C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DAF04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06B0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FFC8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9E89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0B0D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B6E5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E24EB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01A0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34939" w:rsidR="00B87ED3" w:rsidRPr="00944D28" w:rsidRDefault="00EB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9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2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2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D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1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7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5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2022-10-21T17:22:00.0000000Z</dcterms:modified>
</coreProperties>
</file>