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32B5" w:rsidR="0061148E" w:rsidRPr="00C61931" w:rsidRDefault="00046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2BC85" w:rsidR="0061148E" w:rsidRPr="00C61931" w:rsidRDefault="00046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FB67E" w:rsidR="00B87ED3" w:rsidRPr="00944D28" w:rsidRDefault="000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F0B33B" w:rsidR="00B87ED3" w:rsidRPr="00944D28" w:rsidRDefault="000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EC074" w:rsidR="00B87ED3" w:rsidRPr="00944D28" w:rsidRDefault="000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E41D3B" w:rsidR="00B87ED3" w:rsidRPr="00944D28" w:rsidRDefault="000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DABC25" w:rsidR="00B87ED3" w:rsidRPr="00944D28" w:rsidRDefault="000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D4804C" w:rsidR="00B87ED3" w:rsidRPr="00944D28" w:rsidRDefault="000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9BB91" w:rsidR="00B87ED3" w:rsidRPr="00944D28" w:rsidRDefault="00046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73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C4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B6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0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69996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77BD0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20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0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1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E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5B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4CAB7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0E81E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6B490C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9A3AD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A2F1D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CBB51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8B8A" w:rsidR="00B87ED3" w:rsidRPr="00944D28" w:rsidRDefault="00046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1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5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E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09CA5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C1242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79EB9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6BEFD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FEA1A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E927C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D9088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6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9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4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6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D2B76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B09A2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AB622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0B04E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80DEF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167F4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CB6FD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A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8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4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7323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39EDF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44BF0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07AA6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CD439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E423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543FF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B70E" w:rsidR="00B87ED3" w:rsidRPr="00944D28" w:rsidRDefault="00046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2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A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E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1A129" w:rsidR="00B87ED3" w:rsidRPr="00944D28" w:rsidRDefault="00046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D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D8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F6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896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AB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8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0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92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B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C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C8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62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2022-10-21T16:04:00.0000000Z</dcterms:modified>
</coreProperties>
</file>