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514B" w:rsidR="0061148E" w:rsidRPr="00C61931" w:rsidRDefault="00FB1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515A" w:rsidR="0061148E" w:rsidRPr="00C61931" w:rsidRDefault="00FB1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CD280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A80E5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F61D3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F97AF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961FF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E7249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53DFE" w:rsidR="00B87ED3" w:rsidRPr="00944D28" w:rsidRDefault="00FB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D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A757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7BC2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F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9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3C30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C210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8825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D212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27D55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E54E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7FB5" w:rsidR="00B87ED3" w:rsidRPr="00944D28" w:rsidRDefault="00FB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AECBB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0A79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4E0F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7B04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32CBB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105E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08910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75D6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14C8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223F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C30B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DAA3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B2A0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9388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685F7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99178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17B2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F671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4E44C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25DC2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3233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1FADC" w:rsidR="00B87ED3" w:rsidRPr="00944D28" w:rsidRDefault="00FB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7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E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4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7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0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4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D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E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1F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2022-10-21T14:45:00.0000000Z</dcterms:modified>
</coreProperties>
</file>