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1BA66" w:rsidR="0061148E" w:rsidRPr="00C61931" w:rsidRDefault="00B13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09EB" w:rsidR="0061148E" w:rsidRPr="00C61931" w:rsidRDefault="00B13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B9691" w:rsidR="00B87ED3" w:rsidRPr="00944D28" w:rsidRDefault="00B1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BD1C8" w:rsidR="00B87ED3" w:rsidRPr="00944D28" w:rsidRDefault="00B1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FF429" w:rsidR="00B87ED3" w:rsidRPr="00944D28" w:rsidRDefault="00B1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A1A4C" w:rsidR="00B87ED3" w:rsidRPr="00944D28" w:rsidRDefault="00B1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7A59F" w:rsidR="00B87ED3" w:rsidRPr="00944D28" w:rsidRDefault="00B1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9F8BC" w:rsidR="00B87ED3" w:rsidRPr="00944D28" w:rsidRDefault="00B1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96236" w:rsidR="00B87ED3" w:rsidRPr="00944D28" w:rsidRDefault="00B1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83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E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A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5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0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740D0" w:rsidR="00B87ED3" w:rsidRPr="00944D28" w:rsidRDefault="00B1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7CA3D" w:rsidR="00B87ED3" w:rsidRPr="00944D28" w:rsidRDefault="00B1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7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6066A" w:rsidR="00B87ED3" w:rsidRPr="00944D28" w:rsidRDefault="00B1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E145C" w:rsidR="00B87ED3" w:rsidRPr="00944D28" w:rsidRDefault="00B1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13F5E" w:rsidR="00B87ED3" w:rsidRPr="00944D28" w:rsidRDefault="00B1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E981" w:rsidR="00B87ED3" w:rsidRPr="00944D28" w:rsidRDefault="00B1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20E79" w:rsidR="00B87ED3" w:rsidRPr="00944D28" w:rsidRDefault="00B1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508E" w:rsidR="00B87ED3" w:rsidRPr="00944D28" w:rsidRDefault="00B1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A0FE4" w:rsidR="00B87ED3" w:rsidRPr="00944D28" w:rsidRDefault="00B1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2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7B560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F9CAC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F6C0F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3FF9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9EE7F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A05E5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A4462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E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5021F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465C7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5190B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8DDFF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366B8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32985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0B92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F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1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9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7F9E1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ED5D4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D4787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DDCD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4C1F9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79EF8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86270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A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1FF00" w:rsidR="00B87ED3" w:rsidRPr="00944D28" w:rsidRDefault="00B1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7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C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0D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F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D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8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D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F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E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54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