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8027" w:rsidR="0061148E" w:rsidRPr="00C61931" w:rsidRDefault="00E23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A889" w:rsidR="0061148E" w:rsidRPr="00C61931" w:rsidRDefault="00E23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E0F91" w:rsidR="00B87ED3" w:rsidRPr="00944D28" w:rsidRDefault="00E2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808BF" w:rsidR="00B87ED3" w:rsidRPr="00944D28" w:rsidRDefault="00E2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58F0F" w:rsidR="00B87ED3" w:rsidRPr="00944D28" w:rsidRDefault="00E2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ADBE4" w:rsidR="00B87ED3" w:rsidRPr="00944D28" w:rsidRDefault="00E2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446A2" w:rsidR="00B87ED3" w:rsidRPr="00944D28" w:rsidRDefault="00E2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3303F" w:rsidR="00B87ED3" w:rsidRPr="00944D28" w:rsidRDefault="00E2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C4753" w:rsidR="00B87ED3" w:rsidRPr="00944D28" w:rsidRDefault="00E2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7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F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6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9C4D3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2D04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B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BDE1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59A4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8E9BC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07FF9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5D0F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09781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D2B3" w:rsidR="00B87ED3" w:rsidRPr="00944D28" w:rsidRDefault="00E2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1C3A3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BE4F8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03BD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5346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DFE9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8A0F9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8E052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D5EE6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B2D8F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D3D4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25187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F2BF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3979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E5E4F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58680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29F8C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892AF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474D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3D18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82F78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D79A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A2E0" w:rsidR="00B87ED3" w:rsidRPr="00944D28" w:rsidRDefault="00E2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2350" w:rsidR="00B87ED3" w:rsidRPr="00944D28" w:rsidRDefault="00E2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B751" w:rsidR="00B87ED3" w:rsidRPr="00944D28" w:rsidRDefault="00E2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6DDAC" w:rsidR="00B87ED3" w:rsidRPr="00944D28" w:rsidRDefault="00E2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C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3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4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0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4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7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2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D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A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0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2022-10-21T13:43:00.0000000Z</dcterms:modified>
</coreProperties>
</file>